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C3397" w14:textId="7313F030" w:rsidR="00AA1904" w:rsidRDefault="00D35B1B">
      <w:pPr>
        <w:spacing w:after="0"/>
        <w:ind w:left="-1440" w:right="104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F2520E" wp14:editId="0CC7CA39">
                <wp:simplePos x="0" y="0"/>
                <wp:positionH relativeFrom="column">
                  <wp:posOffset>5419725</wp:posOffset>
                </wp:positionH>
                <wp:positionV relativeFrom="paragraph">
                  <wp:posOffset>1857374</wp:posOffset>
                </wp:positionV>
                <wp:extent cx="2428875" cy="123825"/>
                <wp:effectExtent l="19050" t="19050" r="28575" b="28575"/>
                <wp:wrapNone/>
                <wp:docPr id="3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238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BEC658" w14:textId="77777777" w:rsidR="00D35B1B" w:rsidRDefault="00D35B1B" w:rsidP="00D35B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2520E" id="角丸四角形 6" o:spid="_x0000_s1026" style="position:absolute;left:0;text-align:left;margin-left:426.75pt;margin-top:146.25pt;width:191.2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" fillcolor="red" strokecolor="red" strokeweight="3pt">
                <v:stroke joinstyle="miter"/>
                <v:textbox>
                  <w:txbxContent>
                    <w:p w14:paraId="2ABEC658" w14:textId="77777777" w:rsidR="00D35B1B" w:rsidRDefault="00D35B1B" w:rsidP="00D35B1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73284">
        <w:rPr>
          <w:rFonts w:ascii="ＭＳ Ｐゴシック" w:eastAsia="ＭＳ Ｐゴシック" w:hAnsi="ＭＳ Ｐゴシック" w:cs="ＭＳ Ｐゴシック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189A2D" wp14:editId="3A0F4D3D">
                <wp:simplePos x="0" y="0"/>
                <wp:positionH relativeFrom="column">
                  <wp:posOffset>1238250</wp:posOffset>
                </wp:positionH>
                <wp:positionV relativeFrom="paragraph">
                  <wp:posOffset>4257675</wp:posOffset>
                </wp:positionV>
                <wp:extent cx="6162675" cy="1047750"/>
                <wp:effectExtent l="0" t="0" r="28575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10477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C0919B" w14:textId="6F2A4516" w:rsidR="00B54649" w:rsidRDefault="00A27846" w:rsidP="00B54649">
                            <w:pPr>
                              <w:ind w:right="1200" w:firstLine="800"/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※</w:t>
                            </w:r>
                            <w:r w:rsidR="00B54649"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当初</w:t>
                            </w:r>
                            <w:r w:rsidR="00B54649"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  <w:t>予定されていました</w:t>
                            </w:r>
                            <w:r w:rsidR="00D35B1B"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９</w:t>
                            </w:r>
                            <w:r w:rsidRPr="00A27846"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A27846"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  <w:t>２２日</w:t>
                            </w:r>
                            <w:r w:rsidR="00B54649"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「</w:t>
                            </w:r>
                            <w:r w:rsidRPr="00A27846"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美山</w:t>
                            </w:r>
                            <w:r w:rsidRPr="00A27846"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  <w:t>木</w:t>
                            </w:r>
                            <w:proofErr w:type="gramStart"/>
                            <w:r w:rsidRPr="00A27846"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  <w:t>ごごろ</w:t>
                            </w:r>
                            <w:proofErr w:type="gramEnd"/>
                            <w:r w:rsidRPr="00A27846"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  <w:t>文化</w:t>
                            </w:r>
                            <w:r w:rsidRPr="00A27846"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ホール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14:paraId="36CF2F2E" w14:textId="77777777" w:rsidR="00D35B1B" w:rsidRDefault="00B54649" w:rsidP="00D35B1B">
                            <w:pPr>
                              <w:ind w:right="1200" w:firstLineChars="400" w:firstLine="803"/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９月</w:t>
                            </w:r>
                            <w:r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  <w:t>２８日の「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円山</w:t>
                            </w:r>
                            <w:r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  <w:t>公民館」</w:t>
                            </w:r>
                            <w:r w:rsidR="00D35B1B"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、９月３０日の「松本公民館」</w:t>
                            </w:r>
                            <w:r w:rsidR="00A27846"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での</w:t>
                            </w:r>
                            <w:r w:rsidR="00A27846"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  <w:t>開催は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77BB5E05" w14:textId="63E3D780" w:rsidR="00A27846" w:rsidRPr="00A27846" w:rsidRDefault="00B54649" w:rsidP="00D35B1B">
                            <w:pPr>
                              <w:ind w:right="1200" w:firstLineChars="400" w:firstLine="803"/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いずれも</w:t>
                            </w:r>
                            <w:r w:rsidR="00A27846" w:rsidRPr="00A27846"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  <w:t>諸般の事情に中止</w:t>
                            </w:r>
                            <w:r w:rsidR="00A27846"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89A2D" id="角丸四角形 4" o:spid="_x0000_s1027" style="position:absolute;left:0;text-align:left;margin-left:97.5pt;margin-top:335.25pt;width:485.25pt;height:8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39C0919B" w14:textId="6F2A4516" w:rsidR="00B54649" w:rsidRDefault="00A27846" w:rsidP="00B54649">
                      <w:pPr>
                        <w:ind w:right="1200" w:firstLine="800"/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※</w:t>
                      </w:r>
                      <w:r w:rsidR="00B54649"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当初</w:t>
                      </w:r>
                      <w:r w:rsidR="00B54649"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  <w:t>予定されていました</w:t>
                      </w:r>
                      <w:r w:rsidR="00D35B1B"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９</w:t>
                      </w:r>
                      <w:r w:rsidRPr="00A27846"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A27846"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  <w:t>２２日</w:t>
                      </w:r>
                      <w:r w:rsidR="00B54649"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「</w:t>
                      </w:r>
                      <w:r w:rsidRPr="00A27846"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美山</w:t>
                      </w:r>
                      <w:r w:rsidRPr="00A27846"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  <w:t>木</w:t>
                      </w:r>
                      <w:proofErr w:type="gramStart"/>
                      <w:r w:rsidRPr="00A27846"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  <w:t>ごごろ</w:t>
                      </w:r>
                      <w:proofErr w:type="gramEnd"/>
                      <w:r w:rsidRPr="00A27846"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  <w:t>文化</w:t>
                      </w:r>
                      <w:r w:rsidRPr="00A27846"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ホール</w:t>
                      </w:r>
                      <w:r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」</w:t>
                      </w:r>
                    </w:p>
                    <w:p w14:paraId="36CF2F2E" w14:textId="77777777" w:rsidR="00D35B1B" w:rsidRDefault="00B54649" w:rsidP="00D35B1B">
                      <w:pPr>
                        <w:ind w:right="1200" w:firstLineChars="400" w:firstLine="803"/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９月</w:t>
                      </w:r>
                      <w:r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  <w:t>２８日の「</w:t>
                      </w:r>
                      <w:r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円山</w:t>
                      </w:r>
                      <w:r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  <w:t>公民館」</w:t>
                      </w:r>
                      <w:r w:rsidR="00D35B1B"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、９月３０日の「松本公民館」</w:t>
                      </w:r>
                      <w:r w:rsidR="00A27846"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での</w:t>
                      </w:r>
                      <w:r w:rsidR="00A27846"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  <w:t>開催は</w:t>
                      </w:r>
                      <w:r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、</w:t>
                      </w:r>
                    </w:p>
                    <w:p w14:paraId="77BB5E05" w14:textId="63E3D780" w:rsidR="00A27846" w:rsidRPr="00A27846" w:rsidRDefault="00B54649" w:rsidP="00D35B1B">
                      <w:pPr>
                        <w:ind w:right="1200" w:firstLineChars="400" w:firstLine="803"/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いずれも</w:t>
                      </w:r>
                      <w:r w:rsidR="00A27846" w:rsidRPr="00A27846"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  <w:t>諸般の事情に中止</w:t>
                      </w:r>
                      <w:r w:rsidR="00A27846"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します。</w:t>
                      </w:r>
                    </w:p>
                  </w:txbxContent>
                </v:textbox>
              </v:roundrect>
            </w:pict>
          </mc:Fallback>
        </mc:AlternateContent>
      </w:r>
      <w:r w:rsidR="00D73284" w:rsidRPr="007241D7">
        <w:rPr>
          <w:rFonts w:ascii="ＭＳ Ｐゴシック" w:eastAsia="ＭＳ Ｐゴシック" w:hAnsi="ＭＳ Ｐゴシック" w:cs="ＭＳ Ｐゴシック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3946D8" wp14:editId="4A92C224">
                <wp:simplePos x="0" y="0"/>
                <wp:positionH relativeFrom="column">
                  <wp:posOffset>6115050</wp:posOffset>
                </wp:positionH>
                <wp:positionV relativeFrom="paragraph">
                  <wp:posOffset>1228725</wp:posOffset>
                </wp:positionV>
                <wp:extent cx="762000" cy="247650"/>
                <wp:effectExtent l="0" t="0" r="19050" b="1905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8919C1" w14:textId="2CDD7606" w:rsidR="007241D7" w:rsidRPr="007241D7" w:rsidRDefault="007241D7" w:rsidP="007241D7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</w:rPr>
                            </w:pPr>
                            <w:r w:rsidRPr="007241D7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</w:rPr>
                              <w:t>中止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3946D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0;text-align:left;margin-left:481.5pt;margin-top:96.75pt;width:60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" filled="f">
                <v:textbox>
                  <w:txbxContent>
                    <w:p w14:paraId="1B8919C1" w14:textId="2CDD7606" w:rsidR="007241D7" w:rsidRPr="007241D7" w:rsidRDefault="007241D7" w:rsidP="007241D7">
                      <w:pPr>
                        <w:jc w:val="center"/>
                        <w:rPr>
                          <w:rFonts w:asciiTheme="minorEastAsia" w:eastAsiaTheme="minorEastAsia" w:hAnsiTheme="minorEastAsia"/>
                          <w:b/>
                          <w:sz w:val="24"/>
                        </w:rPr>
                      </w:pPr>
                      <w:r w:rsidRPr="007241D7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</w:rPr>
                        <w:t>中止</w:t>
                      </w:r>
                    </w:p>
                  </w:txbxContent>
                </v:textbox>
              </v:shape>
            </w:pict>
          </mc:Fallback>
        </mc:AlternateContent>
      </w:r>
      <w:r w:rsidR="00D73284">
        <w:rPr>
          <w:noProof/>
        </w:rPr>
        <w:drawing>
          <wp:anchor distT="0" distB="0" distL="114300" distR="114300" simplePos="0" relativeHeight="251658240" behindDoc="0" locked="0" layoutInCell="1" allowOverlap="0" wp14:anchorId="7A23DDBA" wp14:editId="41A4C597">
            <wp:simplePos x="0" y="0"/>
            <wp:positionH relativeFrom="page">
              <wp:posOffset>1171575</wp:posOffset>
            </wp:positionH>
            <wp:positionV relativeFrom="page">
              <wp:posOffset>-4143375</wp:posOffset>
            </wp:positionV>
            <wp:extent cx="6743700" cy="4219575"/>
            <wp:effectExtent l="0" t="0" r="0" b="9525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6"/>
                    <a:srcRect l="7039" t="5329" r="7225" b="55468"/>
                    <a:stretch/>
                  </pic:blipFill>
                  <pic:spPr bwMode="auto">
                    <a:xfrm>
                      <a:off x="0" y="0"/>
                      <a:ext cx="6743700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28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7267CF" wp14:editId="31CEEBBA">
                <wp:simplePos x="0" y="0"/>
                <wp:positionH relativeFrom="column">
                  <wp:posOffset>5381625</wp:posOffset>
                </wp:positionH>
                <wp:positionV relativeFrom="paragraph">
                  <wp:posOffset>1171575</wp:posOffset>
                </wp:positionV>
                <wp:extent cx="2428875" cy="352425"/>
                <wp:effectExtent l="19050" t="19050" r="28575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151A1" w14:textId="1BE2413B" w:rsidR="00857453" w:rsidRDefault="00857453" w:rsidP="008574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7267CF" id="_x0000_s1029" style="position:absolute;left:0;text-align:left;margin-left:423.75pt;margin-top:92.25pt;width:191.2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" fillcolor="red" strokecolor="red" strokeweight="3pt">
                <v:stroke joinstyle="miter"/>
                <v:textbox>
                  <w:txbxContent>
                    <w:p w14:paraId="7F8151A1" w14:textId="1BE2413B" w:rsidR="00857453" w:rsidRDefault="00857453" w:rsidP="0085745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AA1904">
      <w:pgSz w:w="11909" w:h="1684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B373A" w14:textId="77777777" w:rsidR="00C946E0" w:rsidRDefault="00C946E0" w:rsidP="007C693B">
      <w:pPr>
        <w:spacing w:after="0" w:line="240" w:lineRule="auto"/>
      </w:pPr>
      <w:r>
        <w:separator/>
      </w:r>
    </w:p>
  </w:endnote>
  <w:endnote w:type="continuationSeparator" w:id="0">
    <w:p w14:paraId="106CF104" w14:textId="77777777" w:rsidR="00C946E0" w:rsidRDefault="00C946E0" w:rsidP="007C6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1C043" w14:textId="77777777" w:rsidR="00C946E0" w:rsidRDefault="00C946E0" w:rsidP="007C693B">
      <w:pPr>
        <w:spacing w:after="0" w:line="240" w:lineRule="auto"/>
      </w:pPr>
      <w:r>
        <w:separator/>
      </w:r>
    </w:p>
  </w:footnote>
  <w:footnote w:type="continuationSeparator" w:id="0">
    <w:p w14:paraId="02A151B0" w14:textId="77777777" w:rsidR="00C946E0" w:rsidRDefault="00C946E0" w:rsidP="007C69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bordersDoNotSurroundHeader/>
  <w:bordersDoNotSurroundFooter/>
  <w:proofState w:spelling="clean" w:grammar="clean"/>
  <w:defaultTabStop w:val="851"/>
  <w:characterSpacingControl w:val="doNotCompress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904"/>
    <w:rsid w:val="00441408"/>
    <w:rsid w:val="005D7EAB"/>
    <w:rsid w:val="007241D7"/>
    <w:rsid w:val="007C693B"/>
    <w:rsid w:val="00857453"/>
    <w:rsid w:val="00874FF2"/>
    <w:rsid w:val="00A27846"/>
    <w:rsid w:val="00AA1904"/>
    <w:rsid w:val="00B54649"/>
    <w:rsid w:val="00BD4826"/>
    <w:rsid w:val="00C946E0"/>
    <w:rsid w:val="00D35B1B"/>
    <w:rsid w:val="00D7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36340DA8"/>
  <w15:docId w15:val="{B355D3D3-E790-488B-881A-62894F796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69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C693B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7C69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C693B"/>
    <w:rPr>
      <w:rFonts w:ascii="Calibri" w:eastAsia="Calibri" w:hAnsi="Calibri" w:cs="Calibri"/>
      <w:color w:val="000000"/>
      <w:sz w:val="22"/>
    </w:rPr>
  </w:style>
  <w:style w:type="character" w:styleId="a7">
    <w:name w:val="Strong"/>
    <w:basedOn w:val="a0"/>
    <w:uiPriority w:val="22"/>
    <w:qFormat/>
    <w:rsid w:val="008574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福井県交通安全協会</dc:creator>
  <cp:keywords/>
  <cp:lastModifiedBy>senmuriji</cp:lastModifiedBy>
  <cp:revision>10</cp:revision>
  <cp:lastPrinted>2022-08-16T00:46:00Z</cp:lastPrinted>
  <dcterms:created xsi:type="dcterms:W3CDTF">2022-08-15T07:23:00Z</dcterms:created>
  <dcterms:modified xsi:type="dcterms:W3CDTF">2022-09-02T05:51:00Z</dcterms:modified>
</cp:coreProperties>
</file>