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0C3397" w14:textId="6419CADD" w:rsidR="00AA1904" w:rsidRDefault="00B54649">
      <w:pPr>
        <w:spacing w:after="0"/>
        <w:ind w:left="-1440" w:right="10469"/>
      </w:pPr>
      <w:r>
        <w:rPr>
          <w:rFonts w:ascii="ＭＳ Ｐゴシック" w:eastAsia="ＭＳ Ｐゴシック" w:hAnsi="ＭＳ Ｐゴシック" w:cs="ＭＳ Ｐゴシック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189A2D" wp14:editId="3A469FA5">
                <wp:simplePos x="0" y="0"/>
                <wp:positionH relativeFrom="column">
                  <wp:posOffset>-161926</wp:posOffset>
                </wp:positionH>
                <wp:positionV relativeFrom="paragraph">
                  <wp:posOffset>5543550</wp:posOffset>
                </wp:positionV>
                <wp:extent cx="6162675" cy="600075"/>
                <wp:effectExtent l="0" t="0" r="28575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600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C0919B" w14:textId="390DFAFC" w:rsidR="00B54649" w:rsidRDefault="00A27846" w:rsidP="00B54649">
                            <w:pPr>
                              <w:ind w:right="1200" w:firstLine="800"/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※</w:t>
                            </w:r>
                            <w:r w:rsidR="00B54649"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当初</w:t>
                            </w:r>
                            <w:r w:rsidR="00B54649"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  <w:t>予定されていました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９</w:t>
                            </w:r>
                            <w:r w:rsidRPr="00A27846"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A27846"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  <w:t>２２日</w:t>
                            </w:r>
                            <w:r w:rsidR="00B54649"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「</w:t>
                            </w:r>
                            <w:r w:rsidRPr="00A27846"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美山</w:t>
                            </w:r>
                            <w:r w:rsidRPr="00A27846"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  <w:t>木ごごろ文化</w:t>
                            </w:r>
                            <w:r w:rsidRPr="00A27846"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ホール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14:paraId="77BB5E05" w14:textId="007F2D5B" w:rsidR="00A27846" w:rsidRPr="00A27846" w:rsidRDefault="00B54649" w:rsidP="00B54649">
                            <w:pPr>
                              <w:ind w:right="1200" w:firstLine="1000"/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９月</w:t>
                            </w:r>
                            <w:r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  <w:t>２８日の「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円山</w:t>
                            </w:r>
                            <w:r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  <w:t>公民館」</w:t>
                            </w:r>
                            <w:r w:rsidR="00A27846"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での</w:t>
                            </w:r>
                            <w:r w:rsidR="00A27846"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  <w:t>開催は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、いずれも</w:t>
                            </w:r>
                            <w:r w:rsidR="00A27846" w:rsidRPr="00A27846"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  <w:t>諸般の事情に中止</w:t>
                            </w:r>
                            <w:r w:rsidR="00A27846">
                              <w:rPr>
                                <w:rFonts w:eastAsiaTheme="minorEastAsia" w:hint="eastAsia"/>
                                <w:b/>
                                <w:sz w:val="20"/>
                                <w:szCs w:val="20"/>
                              </w:rPr>
                              <w:t>します。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89A2D" id="角丸四角形 4" o:spid="_x0000_s1026" style="position:absolute;left:0;text-align:left;margin-left:-12.75pt;margin-top:436.5pt;width:485.25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14:paraId="39C0919B" w14:textId="390DFAFC" w:rsidR="00B54649" w:rsidRDefault="00A27846" w:rsidP="00B54649">
                      <w:pPr>
                        <w:ind w:right="1200" w:firstLine="800"/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※</w:t>
                      </w:r>
                      <w:r w:rsidR="00B54649"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当初</w:t>
                      </w:r>
                      <w:r w:rsidR="00B54649"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  <w:t>予定されていました</w:t>
                      </w:r>
                      <w:r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９</w:t>
                      </w:r>
                      <w:r w:rsidRPr="00A27846"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A27846"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  <w:t>２２日</w:t>
                      </w:r>
                      <w:r w:rsidR="00B54649"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「</w:t>
                      </w:r>
                      <w:r w:rsidRPr="00A27846"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美山</w:t>
                      </w:r>
                      <w:r w:rsidRPr="00A27846"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  <w:t>木ごごろ文化</w:t>
                      </w:r>
                      <w:r w:rsidRPr="00A27846"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ホール</w:t>
                      </w:r>
                      <w:r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」</w:t>
                      </w:r>
                    </w:p>
                    <w:p w14:paraId="77BB5E05" w14:textId="007F2D5B" w:rsidR="00A27846" w:rsidRPr="00A27846" w:rsidRDefault="00B54649" w:rsidP="00B54649">
                      <w:pPr>
                        <w:ind w:right="1200" w:firstLine="1000"/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９月</w:t>
                      </w:r>
                      <w:r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  <w:t>２８日の「</w:t>
                      </w:r>
                      <w:r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円山</w:t>
                      </w:r>
                      <w:r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  <w:t>公民館」</w:t>
                      </w:r>
                      <w:r w:rsidR="00A27846"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での</w:t>
                      </w:r>
                      <w:r w:rsidR="00A27846"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  <w:t>開催は</w:t>
                      </w:r>
                      <w:r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、いずれも</w:t>
                      </w:r>
                      <w:r w:rsidR="00A27846" w:rsidRPr="00A27846"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  <w:t>諸般の事情に中止</w:t>
                      </w:r>
                      <w:r w:rsidR="00A27846">
                        <w:rPr>
                          <w:rFonts w:eastAsiaTheme="minorEastAsia" w:hint="eastAsia"/>
                          <w:b/>
                          <w:sz w:val="20"/>
                          <w:szCs w:val="20"/>
                        </w:rPr>
                        <w:t>します。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7267CF" wp14:editId="5294E3BC">
                <wp:simplePos x="0" y="0"/>
                <wp:positionH relativeFrom="column">
                  <wp:posOffset>4019550</wp:posOffset>
                </wp:positionH>
                <wp:positionV relativeFrom="paragraph">
                  <wp:posOffset>2447925</wp:posOffset>
                </wp:positionV>
                <wp:extent cx="2428875" cy="352425"/>
                <wp:effectExtent l="19050" t="19050" r="28575" b="2857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151A1" w14:textId="1BE2413B" w:rsidR="00857453" w:rsidRDefault="00857453" w:rsidP="008574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7267CF" id="角丸四角形 6" o:spid="_x0000_s1027" style="position:absolute;left:0;text-align:left;margin-left:316.5pt;margin-top:192.75pt;width:191.2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" fillcolor="red" strokecolor="red" strokeweight="3pt">
                <v:stroke joinstyle="miter"/>
                <v:textbox>
                  <w:txbxContent>
                    <w:p w14:paraId="7F8151A1" w14:textId="1BE2413B" w:rsidR="00857453" w:rsidRDefault="00857453" w:rsidP="0085745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7241D7">
        <w:rPr>
          <w:rFonts w:ascii="ＭＳ Ｐゴシック" w:eastAsia="ＭＳ Ｐゴシック" w:hAnsi="ＭＳ Ｐゴシック" w:cs="ＭＳ Ｐゴシック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3946D8" wp14:editId="7926B22C">
                <wp:simplePos x="0" y="0"/>
                <wp:positionH relativeFrom="column">
                  <wp:posOffset>4448175</wp:posOffset>
                </wp:positionH>
                <wp:positionV relativeFrom="paragraph">
                  <wp:posOffset>2476500</wp:posOffset>
                </wp:positionV>
                <wp:extent cx="762000" cy="247650"/>
                <wp:effectExtent l="0" t="0" r="19050" b="1905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8919C1" w14:textId="2CDD7606" w:rsidR="007241D7" w:rsidRPr="007241D7" w:rsidRDefault="007241D7" w:rsidP="007241D7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</w:rPr>
                            </w:pPr>
                            <w:r w:rsidRPr="007241D7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</w:rPr>
                              <w:t>中止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3946D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0;text-align:left;margin-left:350.25pt;margin-top:195pt;width:60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" filled="f">
                <v:textbox>
                  <w:txbxContent>
                    <w:p w14:paraId="1B8919C1" w14:textId="2CDD7606" w:rsidR="007241D7" w:rsidRPr="007241D7" w:rsidRDefault="007241D7" w:rsidP="007241D7">
                      <w:pPr>
                        <w:jc w:val="center"/>
                        <w:rPr>
                          <w:rFonts w:asciiTheme="minorEastAsia" w:eastAsiaTheme="minorEastAsia" w:hAnsiTheme="minorEastAsia"/>
                          <w:b/>
                          <w:sz w:val="24"/>
                        </w:rPr>
                      </w:pPr>
                      <w:r w:rsidRPr="007241D7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</w:rPr>
                        <w:t>中止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7A23DDBA" wp14:editId="4C8864B0">
            <wp:simplePos x="0" y="0"/>
            <wp:positionH relativeFrom="page">
              <wp:posOffset>752475</wp:posOffset>
            </wp:positionH>
            <wp:positionV relativeFrom="page">
              <wp:posOffset>2199005</wp:posOffset>
            </wp:positionV>
            <wp:extent cx="6743700" cy="4219575"/>
            <wp:effectExtent l="0" t="0" r="0" b="9525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6"/>
                    <a:srcRect l="7039" t="5329" r="7225" b="55468"/>
                    <a:stretch/>
                  </pic:blipFill>
                  <pic:spPr bwMode="auto">
                    <a:xfrm>
                      <a:off x="0" y="0"/>
                      <a:ext cx="6743700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1904">
      <w:pgSz w:w="11909" w:h="1684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8B373A" w14:textId="77777777" w:rsidR="00C946E0" w:rsidRDefault="00C946E0" w:rsidP="007C693B">
      <w:pPr>
        <w:spacing w:after="0" w:line="240" w:lineRule="auto"/>
      </w:pPr>
      <w:r>
        <w:separator/>
      </w:r>
    </w:p>
  </w:endnote>
  <w:endnote w:type="continuationSeparator" w:id="0">
    <w:p w14:paraId="106CF104" w14:textId="77777777" w:rsidR="00C946E0" w:rsidRDefault="00C946E0" w:rsidP="007C6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21C043" w14:textId="77777777" w:rsidR="00C946E0" w:rsidRDefault="00C946E0" w:rsidP="007C693B">
      <w:pPr>
        <w:spacing w:after="0" w:line="240" w:lineRule="auto"/>
      </w:pPr>
      <w:r>
        <w:separator/>
      </w:r>
    </w:p>
  </w:footnote>
  <w:footnote w:type="continuationSeparator" w:id="0">
    <w:p w14:paraId="02A151B0" w14:textId="77777777" w:rsidR="00C946E0" w:rsidRDefault="00C946E0" w:rsidP="007C69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characterSpacingControl w:val="doNotCompress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904"/>
    <w:rsid w:val="00441408"/>
    <w:rsid w:val="005D7EAB"/>
    <w:rsid w:val="007241D7"/>
    <w:rsid w:val="007C693B"/>
    <w:rsid w:val="00857453"/>
    <w:rsid w:val="00874FF2"/>
    <w:rsid w:val="00A27846"/>
    <w:rsid w:val="00AA1904"/>
    <w:rsid w:val="00B54649"/>
    <w:rsid w:val="00BD4826"/>
    <w:rsid w:val="00C9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36340DA8"/>
  <w15:docId w15:val="{B355D3D3-E790-488B-881A-62894F796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69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C693B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7C69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C693B"/>
    <w:rPr>
      <w:rFonts w:ascii="Calibri" w:eastAsia="Calibri" w:hAnsi="Calibri" w:cs="Calibri"/>
      <w:color w:val="000000"/>
      <w:sz w:val="22"/>
    </w:rPr>
  </w:style>
  <w:style w:type="character" w:styleId="a7">
    <w:name w:val="Strong"/>
    <w:basedOn w:val="a0"/>
    <w:uiPriority w:val="22"/>
    <w:qFormat/>
    <w:rsid w:val="008574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福井県交通安全協会</dc:creator>
  <cp:keywords/>
  <cp:lastModifiedBy>福井県交通安全協会</cp:lastModifiedBy>
  <cp:revision>8</cp:revision>
  <cp:lastPrinted>2022-08-16T00:46:00Z</cp:lastPrinted>
  <dcterms:created xsi:type="dcterms:W3CDTF">2022-08-15T07:23:00Z</dcterms:created>
  <dcterms:modified xsi:type="dcterms:W3CDTF">2022-08-16T07:15:00Z</dcterms:modified>
</cp:coreProperties>
</file>